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1AE9" w14:textId="77777777" w:rsidR="007C0A64" w:rsidRDefault="00374299" w:rsidP="000A678F">
      <w:pPr>
        <w:spacing w:after="331"/>
        <w:ind w:right="2"/>
        <w:jc w:val="both"/>
      </w:pPr>
      <w:r>
        <w:rPr>
          <w:rFonts w:ascii="Times New Roman" w:eastAsia="Times New Roman" w:hAnsi="Times New Roman" w:cs="Times New Roman"/>
        </w:rPr>
        <w:t xml:space="preserve">  Załącznik nr 2 </w:t>
      </w:r>
    </w:p>
    <w:p w14:paraId="44064E85" w14:textId="77777777" w:rsidR="007C0A64" w:rsidRDefault="00374299" w:rsidP="000A678F">
      <w:pPr>
        <w:pStyle w:val="Nagwek1"/>
        <w:jc w:val="both"/>
      </w:pPr>
      <w:r>
        <w:t xml:space="preserve">DEKLARACJA RODZICA/OPIEKUNA PRAWNEGO </w:t>
      </w:r>
    </w:p>
    <w:p w14:paraId="29D6B04F" w14:textId="77777777" w:rsidR="007C0A64" w:rsidRDefault="00374299" w:rsidP="000A678F">
      <w:pPr>
        <w:spacing w:after="345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2E6C561" w14:textId="77777777" w:rsidR="007C0A64" w:rsidRPr="00A65ADB" w:rsidRDefault="00374299" w:rsidP="000A678F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Ja niżej podpisana/podpisany: </w:t>
      </w:r>
    </w:p>
    <w:p w14:paraId="32F9EAAA" w14:textId="77777777" w:rsidR="007C0A64" w:rsidRPr="00A65ADB" w:rsidRDefault="00374299" w:rsidP="000A678F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65CC45F1" w14:textId="77777777" w:rsidR="007C0A64" w:rsidRPr="00A65ADB" w:rsidRDefault="00374299" w:rsidP="000A678F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5ADB">
        <w:rPr>
          <w:rFonts w:ascii="Times New Roman" w:eastAsia="Times New Roman" w:hAnsi="Times New Roman" w:cs="Times New Roman"/>
          <w:sz w:val="24"/>
          <w:szCs w:val="24"/>
        </w:rPr>
        <w:t>oświadczam</w:t>
      </w:r>
      <w:proofErr w:type="gramEnd"/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, co następuje: </w:t>
      </w:r>
    </w:p>
    <w:p w14:paraId="68BAE0E9" w14:textId="0DEA57A0" w:rsidR="007C0A64" w:rsidRPr="00A65ADB" w:rsidRDefault="02861420" w:rsidP="000A6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2861420">
        <w:rPr>
          <w:rFonts w:ascii="Times New Roman" w:hAnsi="Times New Roman" w:cs="Times New Roman"/>
          <w:sz w:val="24"/>
          <w:szCs w:val="24"/>
        </w:rPr>
        <w:t xml:space="preserve">1. Zostałem/łam poinformowany i zapoznałem/łam się </w:t>
      </w:r>
      <w:r w:rsidR="000A678F">
        <w:rPr>
          <w:rFonts w:ascii="Times New Roman" w:hAnsi="Times New Roman" w:cs="Times New Roman"/>
          <w:sz w:val="24"/>
          <w:szCs w:val="24"/>
        </w:rPr>
        <w:t>z Procedurami Bezpieczeństwa na </w:t>
      </w:r>
      <w:r w:rsidRPr="02861420">
        <w:rPr>
          <w:rFonts w:ascii="Times New Roman" w:hAnsi="Times New Roman" w:cs="Times New Roman"/>
          <w:sz w:val="24"/>
          <w:szCs w:val="24"/>
        </w:rPr>
        <w:t xml:space="preserve">terenie szkoły. </w:t>
      </w:r>
    </w:p>
    <w:p w14:paraId="75E0B976" w14:textId="77777777" w:rsidR="007C0A64" w:rsidRPr="00A65ADB" w:rsidRDefault="00A65ADB" w:rsidP="000A678F">
      <w:pPr>
        <w:spacing w:after="0" w:line="36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2. </w:t>
      </w:r>
      <w:r w:rsidR="00374299"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Zobowiązuję się do przestrzegania obowiązujących </w:t>
      </w:r>
      <w:r w:rsidR="00374299" w:rsidRPr="00A65ADB">
        <w:rPr>
          <w:rFonts w:ascii="Times New Roman" w:eastAsia="Times New Roman" w:hAnsi="Times New Roman" w:cs="Times New Roman"/>
          <w:sz w:val="24"/>
          <w:szCs w:val="24"/>
        </w:rPr>
        <w:t xml:space="preserve">Procedur Bezpieczeństwa na terenie szkoły </w:t>
      </w:r>
      <w:r w:rsidR="00374299"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przede wszystkim:  </w:t>
      </w:r>
    </w:p>
    <w:p w14:paraId="1D936DD4" w14:textId="36632223" w:rsidR="007C0A64" w:rsidRPr="00A65ADB" w:rsidRDefault="00374299" w:rsidP="00922651">
      <w:pPr>
        <w:numPr>
          <w:ilvl w:val="0"/>
          <w:numId w:val="6"/>
        </w:numPr>
        <w:spacing w:after="0" w:line="360" w:lineRule="auto"/>
        <w:ind w:right="-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>przyprowadzania</w:t>
      </w:r>
      <w:proofErr w:type="gramEnd"/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do szkoły tylk</w:t>
      </w:r>
      <w:r w:rsidR="00230791">
        <w:rPr>
          <w:rFonts w:ascii="Times New Roman" w:eastAsia="Times New Roman" w:hAnsi="Times New Roman" w:cs="Times New Roman"/>
          <w:color w:val="1D2129"/>
          <w:sz w:val="24"/>
          <w:szCs w:val="24"/>
        </w:rPr>
        <w:t>o i wyłącznie zdrowego dziecka</w:t>
      </w:r>
      <w:r w:rsidR="00922651">
        <w:rPr>
          <w:rFonts w:ascii="Times New Roman" w:eastAsia="Times New Roman" w:hAnsi="Times New Roman" w:cs="Times New Roman"/>
          <w:color w:val="1D2129"/>
          <w:sz w:val="24"/>
          <w:szCs w:val="24"/>
        </w:rPr>
        <w:t>,</w:t>
      </w:r>
    </w:p>
    <w:p w14:paraId="18076FBE" w14:textId="6279271A" w:rsidR="007C0A64" w:rsidRPr="00A65ADB" w:rsidRDefault="00374299" w:rsidP="00922651">
      <w:pPr>
        <w:numPr>
          <w:ilvl w:val="0"/>
          <w:numId w:val="6"/>
        </w:numPr>
        <w:spacing w:after="0" w:line="360" w:lineRule="auto"/>
        <w:ind w:right="-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>natychmiastowego</w:t>
      </w:r>
      <w:proofErr w:type="gramEnd"/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odebrania dziecka z</w:t>
      </w:r>
      <w:r w:rsidR="00A65ADB"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>e</w:t>
      </w:r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r w:rsidR="00A65ADB"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>szkoły</w:t>
      </w:r>
      <w:r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w razie wystąpienia jakichkolwiek oznak chorobowych, które wystąpiły w czasie pobytu w </w:t>
      </w:r>
      <w:r w:rsidR="00A65ADB" w:rsidRPr="00A65ADB">
        <w:rPr>
          <w:rFonts w:ascii="Times New Roman" w:eastAsia="Times New Roman" w:hAnsi="Times New Roman" w:cs="Times New Roman"/>
          <w:color w:val="1D2129"/>
          <w:sz w:val="24"/>
          <w:szCs w:val="24"/>
        </w:rPr>
        <w:t>szkole</w:t>
      </w:r>
      <w:r w:rsidR="00922651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</w:p>
    <w:p w14:paraId="651F3707" w14:textId="5594B0E1" w:rsidR="007C0A64" w:rsidRPr="00A65ADB" w:rsidRDefault="00922651" w:rsidP="000A678F">
      <w:pPr>
        <w:pStyle w:val="Akapitzlist"/>
        <w:spacing w:after="0" w:line="360" w:lineRule="auto"/>
        <w:ind w:left="10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6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299" w:rsidRPr="00A65ADB">
        <w:rPr>
          <w:rFonts w:ascii="Times New Roman" w:eastAsia="Times New Roman" w:hAnsi="Times New Roman" w:cs="Times New Roman"/>
          <w:sz w:val="24"/>
          <w:szCs w:val="24"/>
        </w:rPr>
        <w:t>Wyrażam zgodę na kontrolny pomiar temperatury ci</w:t>
      </w:r>
      <w:r w:rsidR="000A678F">
        <w:rPr>
          <w:rFonts w:ascii="Times New Roman" w:eastAsia="Times New Roman" w:hAnsi="Times New Roman" w:cs="Times New Roman"/>
          <w:sz w:val="24"/>
          <w:szCs w:val="24"/>
        </w:rPr>
        <w:t>ała przez pracownika placówki z </w:t>
      </w:r>
      <w:r w:rsidR="00374299" w:rsidRPr="00A65ADB">
        <w:rPr>
          <w:rFonts w:ascii="Times New Roman" w:eastAsia="Times New Roman" w:hAnsi="Times New Roman" w:cs="Times New Roman"/>
          <w:sz w:val="24"/>
          <w:szCs w:val="24"/>
        </w:rPr>
        <w:t xml:space="preserve">użyciem bezdotykowego termometru. Przyjmuję do wiadomości, że placówka zaleca, aby regularnie monitorować temperaturę ciała i dokonywać jej sprawdzenia w razie zaobserwowania u dziecka niepokojących objawów zdrowotnych. </w:t>
      </w:r>
    </w:p>
    <w:p w14:paraId="66E5873E" w14:textId="1F37BDCF" w:rsidR="007C0A64" w:rsidRPr="00A65ADB" w:rsidRDefault="00922651" w:rsidP="000A678F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bookmarkStart w:id="0" w:name="_GoBack"/>
      <w:bookmarkEnd w:id="0"/>
      <w:r w:rsidR="002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299" w:rsidRPr="00A65ADB">
        <w:rPr>
          <w:rFonts w:ascii="Times New Roman" w:eastAsia="Times New Roman" w:hAnsi="Times New Roman" w:cs="Times New Roman"/>
          <w:sz w:val="24"/>
          <w:szCs w:val="24"/>
        </w:rPr>
        <w:t>Zobowiązuję się do poinformowania dyrektora placówki o wszelkich zmianach w sytuacji zdrowotnej odnośnie wirusa Covid-19 w moim najbliższym otocze</w:t>
      </w:r>
      <w:r w:rsidR="00685723">
        <w:rPr>
          <w:rFonts w:ascii="Times New Roman" w:eastAsia="Times New Roman" w:hAnsi="Times New Roman" w:cs="Times New Roman"/>
          <w:sz w:val="24"/>
          <w:szCs w:val="24"/>
        </w:rPr>
        <w:t>niu</w:t>
      </w:r>
      <w:r w:rsidR="00374299" w:rsidRPr="00A65A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6959E7" w14:textId="77777777" w:rsidR="007C0A64" w:rsidRPr="00A65ADB" w:rsidRDefault="00374299" w:rsidP="000A6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0C5B58" w14:textId="77777777" w:rsidR="007C0A64" w:rsidRPr="00A65ADB" w:rsidRDefault="00374299" w:rsidP="000A6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66A83" w14:textId="17963A42" w:rsidR="007C0A64" w:rsidRPr="00374299" w:rsidRDefault="5DBD1447" w:rsidP="000A678F">
      <w:pPr>
        <w:pStyle w:val="Nagwek2"/>
        <w:spacing w:line="240" w:lineRule="auto"/>
        <w:jc w:val="both"/>
        <w:rPr>
          <w:sz w:val="22"/>
        </w:rPr>
      </w:pPr>
      <w:proofErr w:type="gramStart"/>
      <w:r w:rsidRPr="5DBD1447">
        <w:rPr>
          <w:sz w:val="22"/>
        </w:rPr>
        <w:t xml:space="preserve">…………………………………                                     </w:t>
      </w:r>
      <w:proofErr w:type="gramEnd"/>
      <w:r w:rsidRPr="5DBD1447">
        <w:rPr>
          <w:sz w:val="22"/>
        </w:rPr>
        <w:t xml:space="preserve">  …………………………………</w:t>
      </w:r>
    </w:p>
    <w:p w14:paraId="01BE0CF6" w14:textId="3DE209C6" w:rsidR="007C0A64" w:rsidRPr="00374299" w:rsidRDefault="5DBD1447" w:rsidP="000A678F">
      <w:pPr>
        <w:jc w:val="both"/>
      </w:pPr>
      <w:r>
        <w:t xml:space="preserve">                     miejscowość, </w:t>
      </w:r>
      <w:proofErr w:type="gramStart"/>
      <w:r>
        <w:t xml:space="preserve">data                                                  </w:t>
      </w:r>
      <w:proofErr w:type="gramEnd"/>
      <w:r>
        <w:t xml:space="preserve">         podpis rodzica/opiekuna prawnego</w:t>
      </w:r>
    </w:p>
    <w:p w14:paraId="16A6D4F3" w14:textId="21778CA4" w:rsidR="007C0A64" w:rsidRPr="00374299" w:rsidRDefault="5DBD1447" w:rsidP="000A678F">
      <w:pPr>
        <w:pStyle w:val="Nagwek2"/>
        <w:spacing w:line="240" w:lineRule="auto"/>
        <w:jc w:val="both"/>
        <w:rPr>
          <w:sz w:val="22"/>
        </w:rPr>
      </w:pPr>
      <w:r w:rsidRPr="5DBD1447">
        <w:rPr>
          <w:sz w:val="22"/>
        </w:rPr>
        <w:t xml:space="preserve"> </w:t>
      </w:r>
    </w:p>
    <w:p w14:paraId="66B3F5BF" w14:textId="7D1BA662" w:rsidR="007C0A64" w:rsidRPr="00374299" w:rsidRDefault="00374299" w:rsidP="000A678F">
      <w:pPr>
        <w:tabs>
          <w:tab w:val="center" w:pos="2833"/>
          <w:tab w:val="center" w:pos="3541"/>
          <w:tab w:val="center" w:pos="4249"/>
          <w:tab w:val="center" w:pos="4957"/>
          <w:tab w:val="center" w:pos="6968"/>
        </w:tabs>
        <w:bidi/>
        <w:spacing w:after="232" w:line="240" w:lineRule="auto"/>
        <w:jc w:val="both"/>
      </w:pPr>
      <w:r>
        <w:rPr>
          <w:rFonts w:ascii="Times New Roman" w:eastAsia="Times New Roman" w:hAnsi="Times New Roman" w:cs="Times New Roman"/>
          <w:rtl/>
        </w:rPr>
        <w:t xml:space="preserve">        </w:t>
      </w:r>
      <w:r w:rsidRPr="00374299">
        <w:rPr>
          <w:rFonts w:ascii="Times New Roman" w:eastAsia="Times New Roman" w:hAnsi="Times New Roman" w:cs="Times New Roman"/>
        </w:rPr>
        <w:tab/>
      </w:r>
      <w:r w:rsidRPr="00374299">
        <w:rPr>
          <w:rFonts w:ascii="Times New Roman" w:eastAsia="Times New Roman" w:hAnsi="Times New Roman" w:cs="Times New Roman"/>
        </w:rPr>
        <w:tab/>
      </w:r>
      <w:r w:rsidRPr="00374299">
        <w:rPr>
          <w:rFonts w:ascii="Times New Roman" w:eastAsia="Times New Roman" w:hAnsi="Times New Roman" w:cs="Times New Roman"/>
        </w:rPr>
        <w:tab/>
      </w:r>
      <w:r w:rsidRPr="00374299">
        <w:rPr>
          <w:rFonts w:ascii="Times New Roman" w:eastAsia="Times New Roman" w:hAnsi="Times New Roman" w:cs="Times New Roman"/>
        </w:rPr>
        <w:tab/>
      </w:r>
      <w:r w:rsidRPr="00374299">
        <w:rPr>
          <w:rFonts w:ascii="Times New Roman" w:eastAsia="Times New Roman" w:hAnsi="Times New Roman" w:cs="Times New Roman"/>
        </w:rPr>
        <w:tab/>
      </w:r>
      <w:r w:rsidRPr="00374299">
        <w:rPr>
          <w:rFonts w:ascii="Times New Roman" w:eastAsia="Times New Roman" w:hAnsi="Times New Roman" w:cs="Times New Roman"/>
          <w:rtl/>
        </w:rPr>
        <w:t xml:space="preserve">            </w:t>
      </w:r>
      <w:r w:rsidRPr="00374299">
        <w:rPr>
          <w:rtl/>
        </w:rPr>
        <w:t xml:space="preserve"> </w:t>
      </w:r>
    </w:p>
    <w:p w14:paraId="12F40E89" w14:textId="77777777" w:rsidR="007C0A64" w:rsidRPr="00374299" w:rsidRDefault="00374299" w:rsidP="000A678F">
      <w:pPr>
        <w:spacing w:after="0"/>
        <w:jc w:val="both"/>
      </w:pPr>
      <w:r w:rsidRPr="00374299">
        <w:t xml:space="preserve"> </w:t>
      </w:r>
    </w:p>
    <w:sectPr w:rsidR="007C0A64" w:rsidRPr="00374299">
      <w:pgSz w:w="11906" w:h="16838"/>
      <w:pgMar w:top="1440" w:right="141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82F"/>
    <w:multiLevelType w:val="hybridMultilevel"/>
    <w:tmpl w:val="0112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029A"/>
    <w:multiLevelType w:val="hybridMultilevel"/>
    <w:tmpl w:val="03A298F4"/>
    <w:lvl w:ilvl="0" w:tplc="570CDD1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4A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E5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B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0C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82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AF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4A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44501C"/>
    <w:multiLevelType w:val="hybridMultilevel"/>
    <w:tmpl w:val="FDE01A3E"/>
    <w:lvl w:ilvl="0" w:tplc="42A4D9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4D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4B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E2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86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CE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C1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EC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E7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7E354F"/>
    <w:multiLevelType w:val="hybridMultilevel"/>
    <w:tmpl w:val="9F24D184"/>
    <w:lvl w:ilvl="0" w:tplc="4AF0292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6E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21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CE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C1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E6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8A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2A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CF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D485F"/>
    <w:multiLevelType w:val="hybridMultilevel"/>
    <w:tmpl w:val="73B2EFD8"/>
    <w:lvl w:ilvl="0" w:tplc="0415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4DD42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4B71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E2DEA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863FE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CEBBE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C1C9E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EC86E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E7256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665072"/>
    <w:multiLevelType w:val="hybridMultilevel"/>
    <w:tmpl w:val="D688CCDC"/>
    <w:lvl w:ilvl="0" w:tplc="9AE27A5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24E2A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37CC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8BC6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E525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E1F4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CA7DC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640B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6EDC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4"/>
    <w:rsid w:val="000710D0"/>
    <w:rsid w:val="000A678F"/>
    <w:rsid w:val="00230791"/>
    <w:rsid w:val="00374299"/>
    <w:rsid w:val="00685723"/>
    <w:rsid w:val="007C0A64"/>
    <w:rsid w:val="00922651"/>
    <w:rsid w:val="00A65ADB"/>
    <w:rsid w:val="02861420"/>
    <w:rsid w:val="5DB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700F"/>
  <w15:docId w15:val="{01164B69-529D-4020-B4B4-D6699E1C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8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7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6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Minia</dc:creator>
  <cp:keywords/>
  <cp:lastModifiedBy>admin</cp:lastModifiedBy>
  <cp:revision>9</cp:revision>
  <dcterms:created xsi:type="dcterms:W3CDTF">2020-08-22T11:32:00Z</dcterms:created>
  <dcterms:modified xsi:type="dcterms:W3CDTF">2020-08-28T11:38:00Z</dcterms:modified>
</cp:coreProperties>
</file>